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780.0" w:type="dxa"/>
        <w:jc w:val="left"/>
        <w:tblInd w:w="122.0" w:type="dxa"/>
        <w:tblBorders>
          <w:top w:color="006ec0" w:space="0" w:sz="4" w:val="single"/>
          <w:left w:color="006ec0" w:space="0" w:sz="4" w:val="single"/>
          <w:bottom w:color="006ec0" w:space="0" w:sz="4" w:val="single"/>
          <w:right w:color="006ec0" w:space="0" w:sz="4" w:val="single"/>
          <w:insideH w:color="006ec0" w:space="0" w:sz="4" w:val="single"/>
          <w:insideV w:color="006ec0" w:space="0" w:sz="4" w:val="single"/>
        </w:tblBorders>
        <w:tblLayout w:type="fixed"/>
        <w:tblLook w:val="0000"/>
      </w:tblPr>
      <w:tblGrid>
        <w:gridCol w:w="6090"/>
        <w:gridCol w:w="2100"/>
        <w:gridCol w:w="1590"/>
        <w:tblGridChange w:id="0">
          <w:tblGrid>
            <w:gridCol w:w="6090"/>
            <w:gridCol w:w="2100"/>
            <w:gridCol w:w="1590"/>
          </w:tblGrid>
        </w:tblGridChange>
      </w:tblGrid>
      <w:tr>
        <w:trPr>
          <w:cantSplit w:val="0"/>
          <w:trHeight w:val="51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" w:before="6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 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752457" cy="890241"/>
                  <wp:effectExtent b="0" l="0" r="0" t="0"/>
                  <wp:docPr descr="Yeni Yüzyıl Üniversitesi Yabancı Öğrenci 2025" id="6" name="image1.png"/>
                  <a:graphic>
                    <a:graphicData uri="http://schemas.openxmlformats.org/drawingml/2006/picture">
                      <pic:pic>
                        <pic:nvPicPr>
                          <pic:cNvPr descr="Yeni Yüzyıl Üniversitesi Yabancı Öğrenci 2025"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457" cy="89024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5" w:line="240" w:lineRule="auto"/>
              <w:ind w:left="67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İKTİSADİ VE İDARİ BİLİMLER FAKÜLTESİ</w:t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" w:line="240" w:lineRule="auto"/>
              <w:ind w:left="67" w:right="6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ULUSLARARASI TİCARET VE LOJİSTİK BÖLÜMÜ</w:t>
            </w:r>
          </w:p>
        </w:tc>
      </w:tr>
      <w:tr>
        <w:trPr>
          <w:cantSplit w:val="0"/>
          <w:trHeight w:val="61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2" w:line="240" w:lineRule="auto"/>
              <w:ind w:left="67" w:right="59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ERASMUS PROGRAM KOORDİNATÖRLÜĞÜ</w:t>
            </w:r>
          </w:p>
        </w:tc>
      </w:tr>
      <w:tr>
        <w:trPr>
          <w:cantSplit w:val="0"/>
          <w:trHeight w:val="671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2" w:line="240" w:lineRule="auto"/>
              <w:ind w:left="67" w:right="51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</w:tr>
      <w:tr>
        <w:trPr>
          <w:cantSplit w:val="0"/>
          <w:trHeight w:val="268" w:hRule="atLeast"/>
          <w:tblHeader w:val="0"/>
        </w:trPr>
        <w:tc>
          <w:tcPr/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13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371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SORUMLU</w:t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207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İLGİLİ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DÖKÜMAN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13" w:hRule="atLeast"/>
          <w:tblHeader w:val="0"/>
        </w:trPr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42" w:right="1046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Erasmus Öğrenci Değişim Programı başvuru tarihleri ve ilgili ilan İYYÜ Erasmus Koordinatörlüğü sayfasında ilan edilir.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367995</wp:posOffset>
                      </wp:positionH>
                      <wp:positionV relativeFrom="paragraph">
                        <wp:posOffset>-138255</wp:posOffset>
                      </wp:positionV>
                      <wp:extent cx="3187700" cy="7874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752125" y="3386275"/>
                                <a:ext cx="3187700" cy="787400"/>
                                <a:chOff x="3752125" y="3386275"/>
                                <a:chExt cx="3187750" cy="7874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752150" y="3386300"/>
                                  <a:ext cx="3187700" cy="787400"/>
                                  <a:chOff x="0" y="0"/>
                                  <a:chExt cx="3187700" cy="78740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187700" cy="7874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" name="Shape 4"/>
                                <wps:spPr>
                                  <a:xfrm>
                                    <a:off x="12700" y="12700"/>
                                    <a:ext cx="3162300" cy="7620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762000" w="3162300">
                                        <a:moveTo>
                                          <a:pt x="0" y="127000"/>
                                        </a:moveTo>
                                        <a:lnTo>
                                          <a:pt x="9985" y="77581"/>
                                        </a:lnTo>
                                        <a:lnTo>
                                          <a:pt x="37210" y="37210"/>
                                        </a:lnTo>
                                        <a:lnTo>
                                          <a:pt x="77581" y="9985"/>
                                        </a:lnTo>
                                        <a:lnTo>
                                          <a:pt x="127000" y="0"/>
                                        </a:lnTo>
                                        <a:lnTo>
                                          <a:pt x="3035300" y="0"/>
                                        </a:lnTo>
                                        <a:lnTo>
                                          <a:pt x="3084718" y="9985"/>
                                        </a:lnTo>
                                        <a:lnTo>
                                          <a:pt x="3125089" y="37210"/>
                                        </a:lnTo>
                                        <a:lnTo>
                                          <a:pt x="3152314" y="77581"/>
                                        </a:lnTo>
                                        <a:lnTo>
                                          <a:pt x="3162300" y="127000"/>
                                        </a:lnTo>
                                        <a:lnTo>
                                          <a:pt x="3162300" y="635000"/>
                                        </a:lnTo>
                                        <a:lnTo>
                                          <a:pt x="3152314" y="684418"/>
                                        </a:lnTo>
                                        <a:lnTo>
                                          <a:pt x="3125089" y="724789"/>
                                        </a:lnTo>
                                        <a:lnTo>
                                          <a:pt x="3084718" y="752014"/>
                                        </a:lnTo>
                                        <a:lnTo>
                                          <a:pt x="3035300" y="762000"/>
                                        </a:lnTo>
                                        <a:lnTo>
                                          <a:pt x="127000" y="762000"/>
                                        </a:lnTo>
                                        <a:lnTo>
                                          <a:pt x="77581" y="752014"/>
                                        </a:lnTo>
                                        <a:lnTo>
                                          <a:pt x="37211" y="724789"/>
                                        </a:lnTo>
                                        <a:lnTo>
                                          <a:pt x="9985" y="684418"/>
                                        </a:lnTo>
                                        <a:lnTo>
                                          <a:pt x="0" y="635000"/>
                                        </a:lnTo>
                                        <a:lnTo>
                                          <a:pt x="0" y="1270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367995</wp:posOffset>
                      </wp:positionH>
                      <wp:positionV relativeFrom="paragraph">
                        <wp:posOffset>-138255</wp:posOffset>
                      </wp:positionV>
                      <wp:extent cx="3187700" cy="787400"/>
                      <wp:effectExtent b="0" l="0" r="0" t="0"/>
                      <wp:wrapNone/>
                      <wp:docPr id="1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187700" cy="7874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Erasmus Koordinatörlüğü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0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Erasmus Koordinatörlüğü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Erasmus Koordinatörlüğü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50" w:right="39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8" w:right="39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3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İstanbul Yeni Yüzyıl Üniversitesi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39" w:right="334" w:hanging="1.0000000000000142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Türkiye Ulusal Ajansı Başvuru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7" w:line="240" w:lineRule="auto"/>
              <w:ind w:left="1829" w:right="158" w:hanging="767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Hareketlilikten yararlanmak isteyen öğrenciler çevrimiçi başvuruda bulunur.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520394</wp:posOffset>
                      </wp:positionH>
                      <wp:positionV relativeFrom="paragraph">
                        <wp:posOffset>-545544</wp:posOffset>
                      </wp:positionV>
                      <wp:extent cx="2930525" cy="1602105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880725" y="2978925"/>
                                <a:ext cx="2930525" cy="1602105"/>
                                <a:chOff x="3880725" y="2978925"/>
                                <a:chExt cx="2930550" cy="16021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880738" y="2978948"/>
                                  <a:ext cx="2930525" cy="1602105"/>
                                  <a:chOff x="0" y="0"/>
                                  <a:chExt cx="2930525" cy="160210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2930525" cy="16021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8" name="Shape 8"/>
                                <wps:spPr>
                                  <a:xfrm>
                                    <a:off x="12700" y="542290"/>
                                    <a:ext cx="2905125" cy="4953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495300" w="2905125">
                                        <a:moveTo>
                                          <a:pt x="0" y="495300"/>
                                        </a:moveTo>
                                        <a:lnTo>
                                          <a:pt x="2905125" y="495300"/>
                                        </a:lnTo>
                                        <a:lnTo>
                                          <a:pt x="2905125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4953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9" name="Shape 9"/>
                                <wps:spPr>
                                  <a:xfrm>
                                    <a:off x="1325372" y="0"/>
                                    <a:ext cx="118110" cy="160210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602105" w="118110">
                                        <a:moveTo>
                                          <a:pt x="117856" y="1501013"/>
                                        </a:moveTo>
                                        <a:lnTo>
                                          <a:pt x="115824" y="1493266"/>
                                        </a:lnTo>
                                        <a:lnTo>
                                          <a:pt x="103759" y="1486281"/>
                                        </a:lnTo>
                                        <a:lnTo>
                                          <a:pt x="95885" y="1488313"/>
                                        </a:lnTo>
                                        <a:lnTo>
                                          <a:pt x="92456" y="1494282"/>
                                        </a:lnTo>
                                        <a:lnTo>
                                          <a:pt x="71628" y="1529994"/>
                                        </a:lnTo>
                                        <a:lnTo>
                                          <a:pt x="71628" y="1085850"/>
                                        </a:lnTo>
                                        <a:lnTo>
                                          <a:pt x="46228" y="1085850"/>
                                        </a:lnTo>
                                        <a:lnTo>
                                          <a:pt x="46228" y="1529994"/>
                                        </a:lnTo>
                                        <a:lnTo>
                                          <a:pt x="25400" y="1494282"/>
                                        </a:lnTo>
                                        <a:lnTo>
                                          <a:pt x="21971" y="1488313"/>
                                        </a:lnTo>
                                        <a:lnTo>
                                          <a:pt x="14097" y="1486281"/>
                                        </a:lnTo>
                                        <a:lnTo>
                                          <a:pt x="2032" y="1493266"/>
                                        </a:lnTo>
                                        <a:lnTo>
                                          <a:pt x="0" y="1501013"/>
                                        </a:lnTo>
                                        <a:lnTo>
                                          <a:pt x="58928" y="1602105"/>
                                        </a:lnTo>
                                        <a:lnTo>
                                          <a:pt x="73583" y="1576959"/>
                                        </a:lnTo>
                                        <a:lnTo>
                                          <a:pt x="117856" y="1501013"/>
                                        </a:lnTo>
                                        <a:close/>
                                      </a:path>
                                      <a:path extrusionOk="0" h="1602105" w="118110">
                                        <a:moveTo>
                                          <a:pt x="117856" y="415163"/>
                                        </a:moveTo>
                                        <a:lnTo>
                                          <a:pt x="115824" y="407416"/>
                                        </a:lnTo>
                                        <a:lnTo>
                                          <a:pt x="103759" y="400431"/>
                                        </a:lnTo>
                                        <a:lnTo>
                                          <a:pt x="95885" y="402463"/>
                                        </a:lnTo>
                                        <a:lnTo>
                                          <a:pt x="92456" y="408432"/>
                                        </a:lnTo>
                                        <a:lnTo>
                                          <a:pt x="71628" y="444144"/>
                                        </a:lnTo>
                                        <a:lnTo>
                                          <a:pt x="71628" y="0"/>
                                        </a:lnTo>
                                        <a:lnTo>
                                          <a:pt x="46228" y="0"/>
                                        </a:lnTo>
                                        <a:lnTo>
                                          <a:pt x="46228" y="444144"/>
                                        </a:lnTo>
                                        <a:lnTo>
                                          <a:pt x="25400" y="408432"/>
                                        </a:lnTo>
                                        <a:lnTo>
                                          <a:pt x="21971" y="402463"/>
                                        </a:lnTo>
                                        <a:lnTo>
                                          <a:pt x="14097" y="400431"/>
                                        </a:lnTo>
                                        <a:lnTo>
                                          <a:pt x="2032" y="407416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8" y="516255"/>
                                        </a:lnTo>
                                        <a:lnTo>
                                          <a:pt x="73583" y="491109"/>
                                        </a:lnTo>
                                        <a:lnTo>
                                          <a:pt x="117856" y="41516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520394</wp:posOffset>
                      </wp:positionH>
                      <wp:positionV relativeFrom="paragraph">
                        <wp:posOffset>-545544</wp:posOffset>
                      </wp:positionV>
                      <wp:extent cx="2930525" cy="1602105"/>
                      <wp:effectExtent b="0" l="0" r="0" t="0"/>
                      <wp:wrapNone/>
                      <wp:docPr id="3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930525" cy="16021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13" w:right="0" w:hanging="365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Portalı + Başvuru Belgeleri</w:t>
            </w:r>
          </w:p>
        </w:tc>
      </w:tr>
      <w:tr>
        <w:trPr>
          <w:cantSplit w:val="0"/>
          <w:trHeight w:val="980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45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6" w:line="240" w:lineRule="auto"/>
              <w:ind w:left="784" w:right="158" w:firstLine="244.00000000000006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Başvurusu uygun bulunan öğrencilere Erasmus Koordinatörlüğü tarafından yabancı dil sınavı yapılır.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244169</wp:posOffset>
                      </wp:positionH>
                      <wp:positionV relativeFrom="paragraph">
                        <wp:posOffset>-16081</wp:posOffset>
                      </wp:positionV>
                      <wp:extent cx="3463925" cy="568325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614025" y="3495825"/>
                                <a:ext cx="3463925" cy="568325"/>
                                <a:chOff x="3614025" y="3495825"/>
                                <a:chExt cx="3463950" cy="5683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614038" y="3495838"/>
                                  <a:ext cx="3463925" cy="568325"/>
                                  <a:chOff x="0" y="0"/>
                                  <a:chExt cx="3463925" cy="56832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463925" cy="5683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" name="Shape 6"/>
                                <wps:spPr>
                                  <a:xfrm>
                                    <a:off x="12700" y="12700"/>
                                    <a:ext cx="3438525" cy="54292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42925" w="3438525">
                                        <a:moveTo>
                                          <a:pt x="0" y="542925"/>
                                        </a:moveTo>
                                        <a:lnTo>
                                          <a:pt x="3438525" y="542925"/>
                                        </a:lnTo>
                                        <a:lnTo>
                                          <a:pt x="3438525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54292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244169</wp:posOffset>
                      </wp:positionH>
                      <wp:positionV relativeFrom="paragraph">
                        <wp:posOffset>-16081</wp:posOffset>
                      </wp:positionV>
                      <wp:extent cx="3463925" cy="568325"/>
                      <wp:effectExtent b="0" l="0" r="0" t="0"/>
                      <wp:wrapNone/>
                      <wp:docPr id="2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463925" cy="5683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83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45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7" w:line="240" w:lineRule="auto"/>
              <w:ind w:left="2858" w:right="158" w:hanging="214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Sınavı değerlendirilen öğrencilerin sınav sonuçları ilan edilir.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244169</wp:posOffset>
                      </wp:positionH>
                      <wp:positionV relativeFrom="paragraph">
                        <wp:posOffset>-544655</wp:posOffset>
                      </wp:positionV>
                      <wp:extent cx="3463925" cy="1638300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614025" y="2960850"/>
                                <a:ext cx="3463925" cy="1638300"/>
                                <a:chOff x="3614025" y="2960850"/>
                                <a:chExt cx="3463950" cy="16383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614038" y="2960850"/>
                                  <a:ext cx="3463925" cy="1638300"/>
                                  <a:chOff x="0" y="0"/>
                                  <a:chExt cx="3463925" cy="163830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463925" cy="16383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1" name="Shape 11"/>
                                <wps:spPr>
                                  <a:xfrm>
                                    <a:off x="1601597" y="0"/>
                                    <a:ext cx="118110" cy="5162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6255" w="118110">
                                        <a:moveTo>
                                          <a:pt x="14096" y="400431"/>
                                        </a:moveTo>
                                        <a:lnTo>
                                          <a:pt x="2031" y="407415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7" y="516255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46227" y="491109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25400" y="408432"/>
                                        </a:lnTo>
                                        <a:lnTo>
                                          <a:pt x="21970" y="402463"/>
                                        </a:lnTo>
                                        <a:lnTo>
                                          <a:pt x="14096" y="400431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46227" y="444137"/>
                                        </a:moveTo>
                                        <a:lnTo>
                                          <a:pt x="46227" y="491109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1627" y="484632"/>
                                        </a:lnTo>
                                        <a:lnTo>
                                          <a:pt x="48005" y="484632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462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103758" y="400431"/>
                                        </a:moveTo>
                                        <a:lnTo>
                                          <a:pt x="95884" y="402463"/>
                                        </a:lnTo>
                                        <a:lnTo>
                                          <a:pt x="92455" y="408432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117855" y="415163"/>
                                        </a:lnTo>
                                        <a:lnTo>
                                          <a:pt x="115823" y="407415"/>
                                        </a:lnTo>
                                        <a:lnTo>
                                          <a:pt x="103758" y="400431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58927" y="465908"/>
                                        </a:moveTo>
                                        <a:lnTo>
                                          <a:pt x="48005" y="484632"/>
                                        </a:lnTo>
                                        <a:lnTo>
                                          <a:pt x="69850" y="484632"/>
                                        </a:lnTo>
                                        <a:lnTo>
                                          <a:pt x="58927" y="465908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444137"/>
                                        </a:moveTo>
                                        <a:lnTo>
                                          <a:pt x="58927" y="465908"/>
                                        </a:lnTo>
                                        <a:lnTo>
                                          <a:pt x="69850" y="484632"/>
                                        </a:lnTo>
                                        <a:lnTo>
                                          <a:pt x="71627" y="484632"/>
                                        </a:lnTo>
                                        <a:lnTo>
                                          <a:pt x="716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2" name="Shape 12"/>
                                <wps:spPr>
                                  <a:xfrm>
                                    <a:off x="12700" y="541019"/>
                                    <a:ext cx="3438525" cy="54292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42925" w="3438525">
                                        <a:moveTo>
                                          <a:pt x="0" y="542925"/>
                                        </a:moveTo>
                                        <a:lnTo>
                                          <a:pt x="3438525" y="542925"/>
                                        </a:lnTo>
                                        <a:lnTo>
                                          <a:pt x="3438525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54292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3" name="Shape 13"/>
                                <wps:spPr>
                                  <a:xfrm>
                                    <a:off x="1601597" y="1122044"/>
                                    <a:ext cx="118110" cy="5162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6255" w="118110">
                                        <a:moveTo>
                                          <a:pt x="14096" y="400430"/>
                                        </a:moveTo>
                                        <a:lnTo>
                                          <a:pt x="2031" y="407415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7" y="516254"/>
                                        </a:lnTo>
                                        <a:lnTo>
                                          <a:pt x="73585" y="491108"/>
                                        </a:lnTo>
                                        <a:lnTo>
                                          <a:pt x="46227" y="491108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25400" y="408431"/>
                                        </a:lnTo>
                                        <a:lnTo>
                                          <a:pt x="21970" y="402463"/>
                                        </a:lnTo>
                                        <a:lnTo>
                                          <a:pt x="14096" y="400430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46227" y="444137"/>
                                        </a:moveTo>
                                        <a:lnTo>
                                          <a:pt x="46227" y="491108"/>
                                        </a:lnTo>
                                        <a:lnTo>
                                          <a:pt x="71627" y="491108"/>
                                        </a:lnTo>
                                        <a:lnTo>
                                          <a:pt x="71627" y="484631"/>
                                        </a:lnTo>
                                        <a:lnTo>
                                          <a:pt x="48005" y="484631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462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103758" y="400430"/>
                                        </a:moveTo>
                                        <a:lnTo>
                                          <a:pt x="95884" y="402463"/>
                                        </a:lnTo>
                                        <a:lnTo>
                                          <a:pt x="92455" y="408431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491108"/>
                                        </a:lnTo>
                                        <a:lnTo>
                                          <a:pt x="73585" y="491108"/>
                                        </a:lnTo>
                                        <a:lnTo>
                                          <a:pt x="117855" y="415163"/>
                                        </a:lnTo>
                                        <a:lnTo>
                                          <a:pt x="115823" y="407415"/>
                                        </a:lnTo>
                                        <a:lnTo>
                                          <a:pt x="103758" y="400430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58927" y="465908"/>
                                        </a:moveTo>
                                        <a:lnTo>
                                          <a:pt x="48005" y="484631"/>
                                        </a:lnTo>
                                        <a:lnTo>
                                          <a:pt x="69850" y="484631"/>
                                        </a:lnTo>
                                        <a:lnTo>
                                          <a:pt x="58927" y="465908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444137"/>
                                        </a:moveTo>
                                        <a:lnTo>
                                          <a:pt x="58927" y="465908"/>
                                        </a:lnTo>
                                        <a:lnTo>
                                          <a:pt x="69850" y="484631"/>
                                        </a:lnTo>
                                        <a:lnTo>
                                          <a:pt x="71627" y="484631"/>
                                        </a:lnTo>
                                        <a:lnTo>
                                          <a:pt x="716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244169</wp:posOffset>
                      </wp:positionH>
                      <wp:positionV relativeFrom="paragraph">
                        <wp:posOffset>-544655</wp:posOffset>
                      </wp:positionV>
                      <wp:extent cx="3463925" cy="1638300"/>
                      <wp:effectExtent b="0" l="0" r="0" t="0"/>
                      <wp:wrapNone/>
                      <wp:docPr id="4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463925" cy="16383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1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0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8"/>
                <w:szCs w:val="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8"/>
                <w:szCs w:val="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8"/>
                <w:szCs w:val="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4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8"/>
                <w:szCs w:val="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8"/>
                <w:szCs w:val="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8"/>
                <w:szCs w:val="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90" w:hRule="atLeast"/>
          <w:tblHeader w:val="0"/>
        </w:trPr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1" w:line="237" w:lineRule="auto"/>
              <w:ind w:left="449" w:right="115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Erasmus hareketliliğine hak kazanan öğrenci öğrenim anlaşması ve ders tanınma formu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244169</wp:posOffset>
                      </wp:positionH>
                      <wp:positionV relativeFrom="paragraph">
                        <wp:posOffset>-223025</wp:posOffset>
                      </wp:positionV>
                      <wp:extent cx="3397250" cy="1238250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647350" y="3160850"/>
                                <a:ext cx="3397250" cy="1238250"/>
                                <a:chOff x="3647350" y="3160850"/>
                                <a:chExt cx="3397300" cy="1238275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647375" y="3160875"/>
                                  <a:ext cx="3397250" cy="1238250"/>
                                  <a:chOff x="0" y="0"/>
                                  <a:chExt cx="3397250" cy="123825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397250" cy="1238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5" name="Shape 15"/>
                                <wps:spPr>
                                  <a:xfrm>
                                    <a:off x="12700" y="12700"/>
                                    <a:ext cx="3371850" cy="121285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212850" w="3371850">
                                        <a:moveTo>
                                          <a:pt x="0" y="206755"/>
                                        </a:moveTo>
                                        <a:lnTo>
                                          <a:pt x="2902712" y="206755"/>
                                        </a:lnTo>
                                        <a:lnTo>
                                          <a:pt x="2902712" y="1014094"/>
                                        </a:lnTo>
                                        <a:lnTo>
                                          <a:pt x="2834691" y="1014326"/>
                                        </a:lnTo>
                                        <a:lnTo>
                                          <a:pt x="2768794" y="1015008"/>
                                        </a:lnTo>
                                        <a:lnTo>
                                          <a:pt x="2704952" y="1016123"/>
                                        </a:lnTo>
                                        <a:lnTo>
                                          <a:pt x="2643095" y="1017651"/>
                                        </a:lnTo>
                                        <a:lnTo>
                                          <a:pt x="2583153" y="1019574"/>
                                        </a:lnTo>
                                        <a:lnTo>
                                          <a:pt x="2525056" y="1021873"/>
                                        </a:lnTo>
                                        <a:lnTo>
                                          <a:pt x="2468736" y="1024530"/>
                                        </a:lnTo>
                                        <a:lnTo>
                                          <a:pt x="2414122" y="1027526"/>
                                        </a:lnTo>
                                        <a:lnTo>
                                          <a:pt x="2361144" y="1030842"/>
                                        </a:lnTo>
                                        <a:lnTo>
                                          <a:pt x="2309734" y="1034460"/>
                                        </a:lnTo>
                                        <a:lnTo>
                                          <a:pt x="2259820" y="1038361"/>
                                        </a:lnTo>
                                        <a:lnTo>
                                          <a:pt x="2211335" y="1042527"/>
                                        </a:lnTo>
                                        <a:lnTo>
                                          <a:pt x="2164207" y="1046938"/>
                                        </a:lnTo>
                                        <a:lnTo>
                                          <a:pt x="2118368" y="1051577"/>
                                        </a:lnTo>
                                        <a:lnTo>
                                          <a:pt x="2073748" y="1056424"/>
                                        </a:lnTo>
                                        <a:lnTo>
                                          <a:pt x="2030276" y="1061462"/>
                                        </a:lnTo>
                                        <a:lnTo>
                                          <a:pt x="1987884" y="1066670"/>
                                        </a:lnTo>
                                        <a:lnTo>
                                          <a:pt x="1946502" y="1072032"/>
                                        </a:lnTo>
                                        <a:lnTo>
                                          <a:pt x="1906060" y="1077527"/>
                                        </a:lnTo>
                                        <a:lnTo>
                                          <a:pt x="1866488" y="1083138"/>
                                        </a:lnTo>
                                        <a:lnTo>
                                          <a:pt x="1827718" y="1088846"/>
                                        </a:lnTo>
                                        <a:lnTo>
                                          <a:pt x="1789678" y="1094632"/>
                                        </a:lnTo>
                                        <a:lnTo>
                                          <a:pt x="1715513" y="1106364"/>
                                        </a:lnTo>
                                        <a:lnTo>
                                          <a:pt x="1643438" y="1118185"/>
                                        </a:lnTo>
                                        <a:lnTo>
                                          <a:pt x="1572894" y="1129946"/>
                                        </a:lnTo>
                                        <a:lnTo>
                                          <a:pt x="1538022" y="1135758"/>
                                        </a:lnTo>
                                        <a:lnTo>
                                          <a:pt x="1468730" y="1147151"/>
                                        </a:lnTo>
                                        <a:lnTo>
                                          <a:pt x="1399577" y="1158111"/>
                                        </a:lnTo>
                                        <a:lnTo>
                                          <a:pt x="1330006" y="1168489"/>
                                        </a:lnTo>
                                        <a:lnTo>
                                          <a:pt x="1259458" y="1178137"/>
                                        </a:lnTo>
                                        <a:lnTo>
                                          <a:pt x="1187377" y="1186906"/>
                                        </a:lnTo>
                                        <a:lnTo>
                                          <a:pt x="1113206" y="1194647"/>
                                        </a:lnTo>
                                        <a:lnTo>
                                          <a:pt x="1075163" y="1198085"/>
                                        </a:lnTo>
                                        <a:lnTo>
                                          <a:pt x="1036388" y="1201209"/>
                                        </a:lnTo>
                                        <a:lnTo>
                                          <a:pt x="996811" y="1204003"/>
                                        </a:lnTo>
                                        <a:lnTo>
                                          <a:pt x="956364" y="1206446"/>
                                        </a:lnTo>
                                        <a:lnTo>
                                          <a:pt x="914977" y="1208520"/>
                                        </a:lnTo>
                                        <a:lnTo>
                                          <a:pt x="872579" y="1210207"/>
                                        </a:lnTo>
                                        <a:lnTo>
                                          <a:pt x="829101" y="1211487"/>
                                        </a:lnTo>
                                        <a:lnTo>
                                          <a:pt x="784474" y="1212343"/>
                                        </a:lnTo>
                                        <a:lnTo>
                                          <a:pt x="738628" y="1212755"/>
                                        </a:lnTo>
                                        <a:lnTo>
                                          <a:pt x="691494" y="1212705"/>
                                        </a:lnTo>
                                        <a:lnTo>
                                          <a:pt x="643000" y="1212175"/>
                                        </a:lnTo>
                                        <a:lnTo>
                                          <a:pt x="593079" y="1211145"/>
                                        </a:lnTo>
                                        <a:lnTo>
                                          <a:pt x="541660" y="1209597"/>
                                        </a:lnTo>
                                        <a:lnTo>
                                          <a:pt x="488674" y="1207513"/>
                                        </a:lnTo>
                                        <a:lnTo>
                                          <a:pt x="434050" y="1204874"/>
                                        </a:lnTo>
                                        <a:lnTo>
                                          <a:pt x="377720" y="1201661"/>
                                        </a:lnTo>
                                        <a:lnTo>
                                          <a:pt x="319614" y="1197855"/>
                                        </a:lnTo>
                                        <a:lnTo>
                                          <a:pt x="259662" y="1193438"/>
                                        </a:lnTo>
                                        <a:lnTo>
                                          <a:pt x="197794" y="1188392"/>
                                        </a:lnTo>
                                        <a:lnTo>
                                          <a:pt x="133940" y="1182697"/>
                                        </a:lnTo>
                                        <a:lnTo>
                                          <a:pt x="68032" y="1176336"/>
                                        </a:lnTo>
                                        <a:lnTo>
                                          <a:pt x="0" y="1169288"/>
                                        </a:lnTo>
                                        <a:lnTo>
                                          <a:pt x="0" y="206755"/>
                                        </a:lnTo>
                                        <a:close/>
                                      </a:path>
                                      <a:path extrusionOk="0" h="1212850" w="3371850">
                                        <a:moveTo>
                                          <a:pt x="239140" y="206755"/>
                                        </a:moveTo>
                                        <a:lnTo>
                                          <a:pt x="239140" y="102107"/>
                                        </a:lnTo>
                                        <a:lnTo>
                                          <a:pt x="3122041" y="102107"/>
                                        </a:lnTo>
                                        <a:lnTo>
                                          <a:pt x="3122041" y="914399"/>
                                        </a:lnTo>
                                        <a:lnTo>
                                          <a:pt x="3041532" y="915292"/>
                                        </a:lnTo>
                                        <a:lnTo>
                                          <a:pt x="2971276" y="917257"/>
                                        </a:lnTo>
                                        <a:lnTo>
                                          <a:pt x="2921569" y="919222"/>
                                        </a:lnTo>
                                        <a:lnTo>
                                          <a:pt x="2902712" y="920114"/>
                                        </a:lnTo>
                                      </a:path>
                                      <a:path extrusionOk="0" h="1212850" w="3371850">
                                        <a:moveTo>
                                          <a:pt x="463931" y="102107"/>
                                        </a:moveTo>
                                        <a:lnTo>
                                          <a:pt x="463931" y="0"/>
                                        </a:lnTo>
                                        <a:lnTo>
                                          <a:pt x="3371850" y="0"/>
                                        </a:lnTo>
                                        <a:lnTo>
                                          <a:pt x="3371850" y="809751"/>
                                        </a:lnTo>
                                        <a:lnTo>
                                          <a:pt x="3280150" y="810406"/>
                                        </a:lnTo>
                                        <a:lnTo>
                                          <a:pt x="3200130" y="811847"/>
                                        </a:lnTo>
                                        <a:lnTo>
                                          <a:pt x="3143517" y="813288"/>
                                        </a:lnTo>
                                        <a:lnTo>
                                          <a:pt x="3122041" y="813942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244169</wp:posOffset>
                      </wp:positionH>
                      <wp:positionV relativeFrom="paragraph">
                        <wp:posOffset>-223025</wp:posOffset>
                      </wp:positionV>
                      <wp:extent cx="3397250" cy="1238250"/>
                      <wp:effectExtent b="0" l="0" r="0" t="0"/>
                      <wp:wrapNone/>
                      <wp:docPr id="5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397250" cy="12382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582" w:right="1287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belgelerini hazırlayarak Uluslararası Ticaret ve Lojistik Bölümü Erasmus Koordinatörlüğü ile iletişime geçer.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" w:line="240" w:lineRule="auto"/>
        <w:ind w:left="0" w:right="329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" w:line="240" w:lineRule="auto"/>
        <w:ind w:left="0" w:right="329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" w:line="240" w:lineRule="auto"/>
        <w:ind w:left="0" w:right="329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50" w:w="11920" w:orient="portrait"/>
      <w:pgMar w:bottom="280" w:top="220" w:left="1275" w:right="283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0gPld60goezbZgd3Pe8rr9M3YQA==">CgMxLjA4AHIhMTFaa191cU1uMm9NaXFzaER6c3dtVjdWcm1WcGFnWmVM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lpwstr>2025-08-08T00:00:00Z</vt:lpwstr>
  </property>
  <property fmtid="{D5CDD505-2E9C-101B-9397-08002B2CF9AE}" pid="4" name="Creator">
    <vt:lpwstr>Microsoft® Word 2019</vt:lpwstr>
  </property>
  <property fmtid="{D5CDD505-2E9C-101B-9397-08002B2CF9AE}" pid="5" name="LastSaved">
    <vt:lpwstr>2026-04-16T00:00:00Z</vt:lpwstr>
  </property>
  <property fmtid="{D5CDD505-2E9C-101B-9397-08002B2CF9AE}" pid="6" name="Producer">
    <vt:lpwstr>Microsoft® Word 2019</vt:lpwstr>
  </property>
</Properties>
</file>